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B4" w:rsidRPr="005777B8" w:rsidRDefault="005F2BB5" w:rsidP="005777B8">
      <w:pPr>
        <w:rPr>
          <w:rFonts w:ascii="Arial Black" w:hAnsi="Arial Black" w:cstheme="majorHAnsi"/>
          <w:b/>
          <w:sz w:val="54"/>
          <w:szCs w:val="54"/>
        </w:rPr>
      </w:pPr>
      <w:r w:rsidRPr="005777B8">
        <w:rPr>
          <w:rFonts w:ascii="Arial Black" w:hAnsi="Arial Black" w:cstheme="majorHAnsi"/>
          <w:b/>
          <w:sz w:val="54"/>
          <w:szCs w:val="5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-525780</wp:posOffset>
            </wp:positionV>
            <wp:extent cx="7778115" cy="10111740"/>
            <wp:effectExtent l="57150" t="0" r="51435" b="118110"/>
            <wp:wrapNone/>
            <wp:docPr id="1028" name="Picture 4" descr="Woodland owners getting hands-on experience using prescribed fir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Woodland owners getting hands-on experience using prescribed fire.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6" t="-735"/>
                    <a:stretch/>
                  </pic:blipFill>
                  <pic:spPr bwMode="auto">
                    <a:xfrm>
                      <a:off x="0" y="0"/>
                      <a:ext cx="7786890" cy="1012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B4" w:rsidRPr="005777B8">
        <w:rPr>
          <w:rFonts w:ascii="Arial Black" w:hAnsi="Arial Black" w:cstheme="majorHAnsi"/>
          <w:b/>
          <w:sz w:val="54"/>
          <w:szCs w:val="54"/>
        </w:rPr>
        <w:t xml:space="preserve">You Know </w:t>
      </w:r>
      <w:r w:rsidR="001B0C64" w:rsidRPr="005777B8">
        <w:rPr>
          <w:rFonts w:ascii="Arial Black" w:hAnsi="Arial Black" w:cstheme="majorHAnsi"/>
          <w:b/>
          <w:sz w:val="54"/>
          <w:szCs w:val="54"/>
        </w:rPr>
        <w:t xml:space="preserve">Prescribed </w:t>
      </w:r>
      <w:r w:rsidR="001731FF" w:rsidRPr="005777B8">
        <w:rPr>
          <w:rFonts w:ascii="Arial Black" w:hAnsi="Arial Black" w:cstheme="majorHAnsi"/>
          <w:b/>
          <w:sz w:val="54"/>
          <w:szCs w:val="54"/>
        </w:rPr>
        <w:t>F</w:t>
      </w:r>
      <w:r w:rsidR="001B0C64" w:rsidRPr="005777B8">
        <w:rPr>
          <w:rFonts w:ascii="Arial Black" w:hAnsi="Arial Black" w:cstheme="majorHAnsi"/>
          <w:b/>
          <w:sz w:val="54"/>
          <w:szCs w:val="54"/>
        </w:rPr>
        <w:t>ire</w:t>
      </w:r>
      <w:r w:rsidR="00740174" w:rsidRPr="005777B8">
        <w:rPr>
          <w:rFonts w:ascii="Arial Black" w:hAnsi="Arial Black" w:cstheme="majorHAnsi"/>
          <w:b/>
          <w:sz w:val="54"/>
          <w:szCs w:val="54"/>
        </w:rPr>
        <w:t xml:space="preserve"> is</w:t>
      </w:r>
      <w:r w:rsidR="005777B8" w:rsidRPr="005777B8">
        <w:rPr>
          <w:rFonts w:ascii="Arial Black" w:hAnsi="Arial Black" w:cstheme="majorHAnsi"/>
          <w:b/>
          <w:sz w:val="54"/>
          <w:szCs w:val="54"/>
        </w:rPr>
        <w:t xml:space="preserve"> </w:t>
      </w:r>
      <w:r w:rsidR="001731FF" w:rsidRPr="005777B8">
        <w:rPr>
          <w:rFonts w:ascii="Arial Black" w:hAnsi="Arial Black" w:cstheme="majorHAnsi"/>
          <w:b/>
          <w:sz w:val="54"/>
          <w:szCs w:val="54"/>
        </w:rPr>
        <w:t>G</w:t>
      </w:r>
      <w:r w:rsidR="00740174" w:rsidRPr="005777B8">
        <w:rPr>
          <w:rFonts w:ascii="Arial Black" w:hAnsi="Arial Black" w:cstheme="majorHAnsi"/>
          <w:b/>
          <w:sz w:val="54"/>
          <w:szCs w:val="54"/>
        </w:rPr>
        <w:t>ood</w:t>
      </w:r>
      <w:r w:rsidR="0068253B" w:rsidRPr="005777B8">
        <w:rPr>
          <w:rFonts w:ascii="Arial Black" w:hAnsi="Arial Black" w:cstheme="majorHAnsi"/>
          <w:b/>
          <w:sz w:val="54"/>
          <w:szCs w:val="54"/>
        </w:rPr>
        <w:t>…</w:t>
      </w:r>
      <w:r w:rsidR="00A33041" w:rsidRPr="005777B8">
        <w:rPr>
          <w:rFonts w:ascii="Arial Black" w:hAnsi="Arial Black" w:cstheme="majorHAnsi"/>
          <w:b/>
          <w:sz w:val="54"/>
          <w:szCs w:val="54"/>
        </w:rPr>
        <w:t xml:space="preserve"> </w:t>
      </w:r>
    </w:p>
    <w:p w:rsidR="00A33041" w:rsidRPr="005777B8" w:rsidRDefault="001731FF" w:rsidP="00A33041">
      <w:pPr>
        <w:jc w:val="center"/>
        <w:rPr>
          <w:rFonts w:ascii="Arial Black" w:hAnsi="Arial Black" w:cstheme="majorHAnsi"/>
          <w:b/>
          <w:sz w:val="54"/>
          <w:szCs w:val="54"/>
        </w:rPr>
      </w:pPr>
      <w:r w:rsidRPr="005777B8">
        <w:rPr>
          <w:rFonts w:ascii="Arial Black" w:hAnsi="Arial Black" w:cstheme="majorHAnsi"/>
          <w:b/>
          <w:sz w:val="54"/>
          <w:szCs w:val="54"/>
        </w:rPr>
        <w:t>N</w:t>
      </w:r>
      <w:r w:rsidR="00A33041" w:rsidRPr="005777B8">
        <w:rPr>
          <w:rFonts w:ascii="Arial Black" w:hAnsi="Arial Black" w:cstheme="majorHAnsi"/>
          <w:b/>
          <w:sz w:val="54"/>
          <w:szCs w:val="54"/>
        </w:rPr>
        <w:t xml:space="preserve">ow </w:t>
      </w:r>
      <w:r w:rsidRPr="005777B8">
        <w:rPr>
          <w:rFonts w:ascii="Arial Black" w:hAnsi="Arial Black" w:cstheme="majorHAnsi"/>
          <w:b/>
          <w:sz w:val="54"/>
          <w:szCs w:val="54"/>
        </w:rPr>
        <w:t>W</w:t>
      </w:r>
      <w:r w:rsidR="00A33041" w:rsidRPr="005777B8">
        <w:rPr>
          <w:rFonts w:ascii="Arial Black" w:hAnsi="Arial Black" w:cstheme="majorHAnsi"/>
          <w:b/>
          <w:sz w:val="54"/>
          <w:szCs w:val="54"/>
        </w:rPr>
        <w:t>hat</w:t>
      </w:r>
      <w:r w:rsidR="00D109B4" w:rsidRPr="005777B8">
        <w:rPr>
          <w:rFonts w:ascii="Arial Black" w:hAnsi="Arial Black" w:cstheme="majorHAnsi"/>
          <w:b/>
          <w:sz w:val="54"/>
          <w:szCs w:val="54"/>
        </w:rPr>
        <w:t>?</w:t>
      </w:r>
      <w:r w:rsidR="00A33041" w:rsidRPr="005777B8">
        <w:rPr>
          <w:rFonts w:ascii="Arial Black" w:hAnsi="Arial Black" w:cstheme="majorHAnsi"/>
          <w:b/>
          <w:sz w:val="54"/>
          <w:szCs w:val="54"/>
        </w:rPr>
        <w:t xml:space="preserve"> </w:t>
      </w:r>
    </w:p>
    <w:p w:rsidR="00740174" w:rsidRPr="0068253B" w:rsidRDefault="00740174" w:rsidP="00A33041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4A17CF" w:rsidRPr="005777B8" w:rsidRDefault="005777B8" w:rsidP="00F96641">
      <w:pPr>
        <w:jc w:val="center"/>
        <w:rPr>
          <w:rFonts w:cstheme="minorHAnsi"/>
          <w:b/>
          <w:sz w:val="36"/>
          <w:szCs w:val="36"/>
        </w:rPr>
      </w:pPr>
      <w:r w:rsidRPr="005777B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6DB21" wp14:editId="75E152CF">
                <wp:simplePos x="0" y="0"/>
                <wp:positionH relativeFrom="column">
                  <wp:posOffset>4625340</wp:posOffset>
                </wp:positionH>
                <wp:positionV relativeFrom="paragraph">
                  <wp:posOffset>1390015</wp:posOffset>
                </wp:positionV>
                <wp:extent cx="2545080" cy="2941320"/>
                <wp:effectExtent l="0" t="0" r="2667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2941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04C3" w:rsidRDefault="00C804C3" w:rsidP="00C804C3">
                            <w:p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You Will Learn About:</w:t>
                            </w:r>
                          </w:p>
                          <w:p w:rsidR="00C804C3" w:rsidRPr="00C2187B" w:rsidRDefault="00C804C3" w:rsidP="00C8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2187B">
                              <w:rPr>
                                <w:sz w:val="32"/>
                                <w:szCs w:val="32"/>
                              </w:rPr>
                              <w:t>Safety</w:t>
                            </w:r>
                          </w:p>
                          <w:p w:rsidR="005777B8" w:rsidRPr="00C2187B" w:rsidRDefault="005777B8" w:rsidP="00C8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2187B">
                              <w:rPr>
                                <w:sz w:val="32"/>
                                <w:szCs w:val="32"/>
                              </w:rPr>
                              <w:t>Burn Objectives</w:t>
                            </w:r>
                          </w:p>
                          <w:p w:rsidR="005777B8" w:rsidRPr="00C2187B" w:rsidRDefault="005777B8" w:rsidP="005777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2187B">
                              <w:rPr>
                                <w:sz w:val="32"/>
                                <w:szCs w:val="32"/>
                              </w:rPr>
                              <w:t>Writing a Burn Plan</w:t>
                            </w:r>
                          </w:p>
                          <w:p w:rsidR="00C804C3" w:rsidRPr="00C2187B" w:rsidRDefault="00C804C3" w:rsidP="00C8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2187B">
                              <w:rPr>
                                <w:sz w:val="32"/>
                                <w:szCs w:val="32"/>
                              </w:rPr>
                              <w:t>Financial Assistance</w:t>
                            </w:r>
                          </w:p>
                          <w:p w:rsidR="005777B8" w:rsidRPr="00C2187B" w:rsidRDefault="005777B8" w:rsidP="00C8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2187B">
                              <w:rPr>
                                <w:sz w:val="32"/>
                                <w:szCs w:val="32"/>
                              </w:rPr>
                              <w:t>Liability</w:t>
                            </w:r>
                          </w:p>
                          <w:p w:rsidR="00C2187B" w:rsidRPr="00C2187B" w:rsidRDefault="00C2187B" w:rsidP="00C8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2187B">
                              <w:rPr>
                                <w:sz w:val="32"/>
                                <w:szCs w:val="32"/>
                              </w:rPr>
                              <w:t>Becoming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Pr="00C2187B">
                              <w:rPr>
                                <w:sz w:val="32"/>
                                <w:szCs w:val="32"/>
                              </w:rPr>
                              <w:t xml:space="preserve"> Certified Burner</w:t>
                            </w:r>
                          </w:p>
                          <w:p w:rsidR="00C804C3" w:rsidRPr="00C2187B" w:rsidRDefault="00C804C3" w:rsidP="00C8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2187B">
                              <w:rPr>
                                <w:sz w:val="32"/>
                                <w:szCs w:val="32"/>
                              </w:rPr>
                              <w:t>Smoke Management</w:t>
                            </w:r>
                          </w:p>
                          <w:p w:rsidR="00C804C3" w:rsidRPr="00C2187B" w:rsidRDefault="00C804C3" w:rsidP="00C8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2187B">
                              <w:rPr>
                                <w:sz w:val="32"/>
                                <w:szCs w:val="32"/>
                              </w:rPr>
                              <w:t xml:space="preserve">Burn Weather </w:t>
                            </w:r>
                          </w:p>
                          <w:p w:rsidR="00C804C3" w:rsidRPr="00C2187B" w:rsidRDefault="00C804C3" w:rsidP="00C8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2187B">
                              <w:rPr>
                                <w:sz w:val="32"/>
                                <w:szCs w:val="32"/>
                              </w:rPr>
                              <w:t>Monitoring</w:t>
                            </w:r>
                          </w:p>
                          <w:p w:rsidR="00C804C3" w:rsidRPr="00C2187B" w:rsidRDefault="00C804C3" w:rsidP="00C804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6D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2pt;margin-top:109.45pt;width:200.4pt;height:2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YvbAIAAOEEAAAOAAAAZHJzL2Uyb0RvYy54bWysVE1v2zAMvQ/YfxB0X+24SdcGdYqsRYcB&#10;XVugHXpWZLkxJouapMTufn2fZCf92E7DLopE0o/k42NOz/pWs61yviFT8slBzpkykqrGPJb8x/3l&#10;p2POfBCmEpqMKvmT8vxs8fHDaWfnqqA16Uo5BhDj550t+ToEO88yL9eqFf6ArDJw1uRaEfB0j1nl&#10;RAf0VmdFnh9lHbnKOpLKe1gvBidfJPy6VjLc1LVXgemSo7aQTpfOVTyzxamYPzph140cyxD/UEUr&#10;GoOke6gLEQTbuOYPqLaRjjzV4UBSm1FdN1KlHtDNJH/Xzd1aWJV6ATne7mny/w9WXm9vHWuqkhec&#10;GdFiRPeqD+wL9ayI7HTWzxF0ZxEWepgx5Z3dwxib7mvXxl+0w+AHz097biOYhLGYTWf5MVwSvuJk&#10;OjksEvvZy+fW+fBVUcvipeQOw0uciu2VDygFobuQmM2TbqrLRuv0iIJR59qxrcCohZTKhCJ9rjft&#10;d6oGOySTj0OHGdIYzMc7M1Ik6UWklPBNEm1YV/Kjw1megN/4YmX79Cst5M/IUsR7KRMvbWCMnA7c&#10;xVvoV/1I9IqqJ/DsaNCpt/KyAe6V8OFWOAgT/GHZwg2OWhOKofHG2Zrc77/ZYzz0Ai9nHYRecv9r&#10;I5ziTH8zUNLJZDqNm5Ee09lnjIW5157Va4/ZtOcEgidYayvTNcYHvbvWjtoH7OQyZoVLGIncJQ+7&#10;63kY1g87LdVymYKwC1aEK3NnZYSOA4183vcPwtlRDgFKuqbdSoj5O1UMsfFLQ8tNoLpJkokED6yO&#10;vGOP0ljGnY+L+vqdol7+mRbPAAAA//8DAFBLAwQUAAYACAAAACEAv21ac+IAAAAMAQAADwAAAGRy&#10;cy9kb3ducmV2LnhtbEyPwU7DMBBE70j8g7VI3KhjC4U0ZFOhogrUGykcuDnxNgnEdhS7bcrX457g&#10;uJqnmbfFajYDO9Lke2cRxCIBRrZxurctwvtuc5cB80FZrQZnCeFMHlbl9VWhcu1O9o2OVWhZLLE+&#10;VwhdCGPOuW86Msov3Eg2Zns3GRXiObVcT+oUy83AZZKk3KjexoVOjbTuqPmuDgbhtXpxH3W13ezT&#10;z/N2J9ZfzzT+IN7ezE+PwALN4Q+Gi35UhzI61e5gtWcDwoPM7iOKIEW2BHYhhFxKYDVCmkkBvCz4&#10;/yfKXwAAAP//AwBQSwECLQAUAAYACAAAACEAtoM4kv4AAADhAQAAEwAAAAAAAAAAAAAAAAAAAAAA&#10;W0NvbnRlbnRfVHlwZXNdLnhtbFBLAQItABQABgAIAAAAIQA4/SH/1gAAAJQBAAALAAAAAAAAAAAA&#10;AAAAAC8BAABfcmVscy8ucmVsc1BLAQItABQABgAIAAAAIQAAnJYvbAIAAOEEAAAOAAAAAAAAAAAA&#10;AAAAAC4CAABkcnMvZTJvRG9jLnhtbFBLAQItABQABgAIAAAAIQC/bVpz4gAAAAwBAAAPAAAAAAAA&#10;AAAAAAAAAMYEAABkcnMvZG93bnJldi54bWxQSwUGAAAAAAQABADzAAAA1QUAAAAA&#10;" fillcolor="#fbe4d5 [661]" strokeweight=".5pt">
                <v:textbox>
                  <w:txbxContent>
                    <w:p w:rsidR="00C804C3" w:rsidRDefault="00C804C3" w:rsidP="00C804C3">
                      <w:pPr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You Will Learn About:</w:t>
                      </w:r>
                    </w:p>
                    <w:p w:rsidR="00C804C3" w:rsidRPr="00C2187B" w:rsidRDefault="00C804C3" w:rsidP="00C8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C2187B">
                        <w:rPr>
                          <w:sz w:val="32"/>
                          <w:szCs w:val="32"/>
                        </w:rPr>
                        <w:t>Safety</w:t>
                      </w:r>
                    </w:p>
                    <w:p w:rsidR="005777B8" w:rsidRPr="00C2187B" w:rsidRDefault="005777B8" w:rsidP="00C8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C2187B">
                        <w:rPr>
                          <w:sz w:val="32"/>
                          <w:szCs w:val="32"/>
                        </w:rPr>
                        <w:t>Burn Objectives</w:t>
                      </w:r>
                    </w:p>
                    <w:p w:rsidR="005777B8" w:rsidRPr="00C2187B" w:rsidRDefault="005777B8" w:rsidP="005777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C2187B">
                        <w:rPr>
                          <w:sz w:val="32"/>
                          <w:szCs w:val="32"/>
                        </w:rPr>
                        <w:t>Writing a Burn Plan</w:t>
                      </w:r>
                    </w:p>
                    <w:p w:rsidR="00C804C3" w:rsidRPr="00C2187B" w:rsidRDefault="00C804C3" w:rsidP="00C8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C2187B">
                        <w:rPr>
                          <w:sz w:val="32"/>
                          <w:szCs w:val="32"/>
                        </w:rPr>
                        <w:t>Financial Assistance</w:t>
                      </w:r>
                    </w:p>
                    <w:p w:rsidR="005777B8" w:rsidRPr="00C2187B" w:rsidRDefault="005777B8" w:rsidP="00C8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C2187B">
                        <w:rPr>
                          <w:sz w:val="32"/>
                          <w:szCs w:val="32"/>
                        </w:rPr>
                        <w:t>Liability</w:t>
                      </w:r>
                    </w:p>
                    <w:p w:rsidR="00C2187B" w:rsidRPr="00C2187B" w:rsidRDefault="00C2187B" w:rsidP="00C8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C2187B">
                        <w:rPr>
                          <w:sz w:val="32"/>
                          <w:szCs w:val="32"/>
                        </w:rPr>
                        <w:t>Becoming</w:t>
                      </w:r>
                      <w:r>
                        <w:rPr>
                          <w:sz w:val="32"/>
                          <w:szCs w:val="32"/>
                        </w:rPr>
                        <w:t xml:space="preserve"> a</w:t>
                      </w:r>
                      <w:r w:rsidRPr="00C2187B">
                        <w:rPr>
                          <w:sz w:val="32"/>
                          <w:szCs w:val="32"/>
                        </w:rPr>
                        <w:t xml:space="preserve"> Certified Burner</w:t>
                      </w:r>
                    </w:p>
                    <w:p w:rsidR="00C804C3" w:rsidRPr="00C2187B" w:rsidRDefault="00C804C3" w:rsidP="00C8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C2187B">
                        <w:rPr>
                          <w:sz w:val="32"/>
                          <w:szCs w:val="32"/>
                        </w:rPr>
                        <w:t>Smoke Management</w:t>
                      </w:r>
                    </w:p>
                    <w:p w:rsidR="00C804C3" w:rsidRPr="00C2187B" w:rsidRDefault="00C804C3" w:rsidP="00C8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C2187B">
                        <w:rPr>
                          <w:sz w:val="32"/>
                          <w:szCs w:val="32"/>
                        </w:rPr>
                        <w:t xml:space="preserve">Burn Weather </w:t>
                      </w:r>
                    </w:p>
                    <w:p w:rsidR="00C804C3" w:rsidRPr="00C2187B" w:rsidRDefault="00C804C3" w:rsidP="00C8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C2187B">
                        <w:rPr>
                          <w:sz w:val="32"/>
                          <w:szCs w:val="32"/>
                        </w:rPr>
                        <w:t>Monitoring</w:t>
                      </w:r>
                    </w:p>
                    <w:p w:rsidR="00C804C3" w:rsidRPr="00C2187B" w:rsidRDefault="00C804C3" w:rsidP="00C804C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777B8"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1390015</wp:posOffset>
            </wp:positionV>
            <wp:extent cx="196596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49" y="21462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4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" t="568" r="40698" b="-568"/>
                    <a:stretch/>
                  </pic:blipFill>
                  <pic:spPr bwMode="auto">
                    <a:xfrm>
                      <a:off x="0" y="0"/>
                      <a:ext cx="196596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7B8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1382395</wp:posOffset>
                </wp:positionV>
                <wp:extent cx="2781300" cy="2964180"/>
                <wp:effectExtent l="0" t="0" r="19050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964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D4E" w:rsidRDefault="00293D4E" w:rsidP="00293D4E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820068">
                              <w:rPr>
                                <w:b/>
                                <w:sz w:val="34"/>
                                <w:szCs w:val="34"/>
                              </w:rPr>
                              <w:t>Date:</w:t>
                            </w:r>
                            <w:r w:rsidRPr="00820068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42124">
                              <w:rPr>
                                <w:sz w:val="34"/>
                                <w:szCs w:val="34"/>
                              </w:rPr>
                              <w:t>February</w:t>
                            </w:r>
                            <w:r w:rsidRPr="00820068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42124">
                              <w:rPr>
                                <w:sz w:val="34"/>
                                <w:szCs w:val="34"/>
                              </w:rPr>
                              <w:t>5</w:t>
                            </w:r>
                            <w:r w:rsidRPr="00820068">
                              <w:rPr>
                                <w:sz w:val="34"/>
                                <w:szCs w:val="34"/>
                              </w:rPr>
                              <w:t>, 201</w:t>
                            </w:r>
                            <w:r w:rsidR="00D42124">
                              <w:rPr>
                                <w:sz w:val="34"/>
                                <w:szCs w:val="34"/>
                              </w:rPr>
                              <w:t>9</w:t>
                            </w:r>
                            <w:r w:rsidR="00907F1A">
                              <w:rPr>
                                <w:sz w:val="34"/>
                                <w:szCs w:val="34"/>
                              </w:rPr>
                              <w:t>*</w:t>
                            </w:r>
                            <w:r w:rsidR="003357D0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D109B4" w:rsidRPr="00820068" w:rsidRDefault="00D109B4" w:rsidP="00293D4E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D109B4">
                              <w:rPr>
                                <w:b/>
                                <w:sz w:val="34"/>
                                <w:szCs w:val="34"/>
                              </w:rPr>
                              <w:t>Time: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10am-3pm</w:t>
                            </w:r>
                          </w:p>
                          <w:p w:rsidR="00293D4E" w:rsidRDefault="00293D4E" w:rsidP="00293D4E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820068">
                              <w:rPr>
                                <w:b/>
                                <w:sz w:val="34"/>
                                <w:szCs w:val="34"/>
                              </w:rPr>
                              <w:t>Location:</w:t>
                            </w:r>
                            <w:r w:rsidRPr="00820068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D42124">
                              <w:rPr>
                                <w:sz w:val="34"/>
                                <w:szCs w:val="34"/>
                              </w:rPr>
                              <w:t>Not sure yet, NC</w:t>
                            </w:r>
                          </w:p>
                          <w:p w:rsidR="00151F27" w:rsidRPr="00820068" w:rsidRDefault="00151F27" w:rsidP="00293D4E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151F27">
                              <w:rPr>
                                <w:b/>
                                <w:sz w:val="34"/>
                                <w:szCs w:val="34"/>
                              </w:rPr>
                              <w:t>Cost: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 xml:space="preserve"> $</w:t>
                            </w:r>
                            <w:r w:rsidR="00D109B4">
                              <w:rPr>
                                <w:sz w:val="34"/>
                                <w:szCs w:val="34"/>
                              </w:rPr>
                              <w:t>10</w:t>
                            </w:r>
                            <w:r w:rsidR="008D72EC">
                              <w:rPr>
                                <w:sz w:val="34"/>
                                <w:szCs w:val="34"/>
                              </w:rPr>
                              <w:t>, includes lunch</w:t>
                            </w:r>
                          </w:p>
                          <w:p w:rsidR="00293D4E" w:rsidRPr="00820068" w:rsidRDefault="00293D4E" w:rsidP="00293D4E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820068">
                              <w:rPr>
                                <w:b/>
                                <w:sz w:val="34"/>
                                <w:szCs w:val="34"/>
                              </w:rPr>
                              <w:t xml:space="preserve">Who should attend: </w:t>
                            </w:r>
                            <w:r w:rsidR="00820068">
                              <w:rPr>
                                <w:sz w:val="34"/>
                                <w:szCs w:val="34"/>
                              </w:rPr>
                              <w:t>Landowners interested in p</w:t>
                            </w:r>
                            <w:r w:rsidRPr="00820068">
                              <w:rPr>
                                <w:sz w:val="34"/>
                                <w:szCs w:val="34"/>
                              </w:rPr>
                              <w:t xml:space="preserve">rescribed fire, </w:t>
                            </w:r>
                            <w:r w:rsidRPr="008A7CAF">
                              <w:rPr>
                                <w:sz w:val="34"/>
                                <w:szCs w:val="34"/>
                                <w:u w:val="single"/>
                              </w:rPr>
                              <w:t>no experience necessary</w:t>
                            </w:r>
                            <w:r w:rsidR="00820068" w:rsidRPr="000A57AB">
                              <w:rPr>
                                <w:sz w:val="34"/>
                                <w:szCs w:val="34"/>
                              </w:rPr>
                              <w:t>!</w:t>
                            </w:r>
                          </w:p>
                          <w:p w:rsidR="00293D4E" w:rsidRPr="00820068" w:rsidRDefault="00820068" w:rsidP="00293D4E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820068">
                              <w:rPr>
                                <w:b/>
                                <w:sz w:val="34"/>
                                <w:szCs w:val="34"/>
                              </w:rPr>
                              <w:t>RSVP</w:t>
                            </w:r>
                            <w:r w:rsidR="00293D4E" w:rsidRPr="00820068">
                              <w:rPr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r w:rsidR="00FF3664">
                              <w:rPr>
                                <w:sz w:val="34"/>
                                <w:szCs w:val="34"/>
                              </w:rPr>
                              <w:t xml:space="preserve"> Call Jane </w:t>
                            </w:r>
                            <w:r w:rsidR="00D109B4">
                              <w:rPr>
                                <w:sz w:val="34"/>
                                <w:szCs w:val="34"/>
                              </w:rPr>
                              <w:t>Doe</w:t>
                            </w:r>
                            <w:r w:rsidR="00293D4E" w:rsidRPr="00820068">
                              <w:rPr>
                                <w:sz w:val="34"/>
                                <w:szCs w:val="34"/>
                              </w:rPr>
                              <w:t xml:space="preserve"> at (555) </w:t>
                            </w:r>
                            <w:r w:rsidR="00D109B4">
                              <w:rPr>
                                <w:sz w:val="34"/>
                                <w:szCs w:val="34"/>
                              </w:rPr>
                              <w:t>123</w:t>
                            </w:r>
                            <w:r w:rsidR="00293D4E" w:rsidRPr="00820068">
                              <w:rPr>
                                <w:sz w:val="34"/>
                                <w:szCs w:val="34"/>
                              </w:rPr>
                              <w:t>-</w:t>
                            </w:r>
                            <w:r w:rsidR="00D109B4">
                              <w:rPr>
                                <w:sz w:val="34"/>
                                <w:szCs w:val="34"/>
                              </w:rPr>
                              <w:t>4567</w:t>
                            </w:r>
                            <w:r w:rsidR="00293D4E" w:rsidRPr="00820068">
                              <w:rPr>
                                <w:sz w:val="34"/>
                                <w:szCs w:val="34"/>
                              </w:rPr>
                              <w:t xml:space="preserve"> or email</w:t>
                            </w:r>
                            <w:r w:rsidR="00D109B4">
                              <w:rPr>
                                <w:sz w:val="34"/>
                                <w:szCs w:val="34"/>
                              </w:rPr>
                              <w:t xml:space="preserve"> janedoe</w:t>
                            </w:r>
                            <w:r w:rsidR="00293D4E" w:rsidRPr="00820068">
                              <w:rPr>
                                <w:sz w:val="34"/>
                                <w:szCs w:val="34"/>
                              </w:rPr>
                              <w:t>@rxfire.com</w:t>
                            </w:r>
                          </w:p>
                          <w:p w:rsidR="00293D4E" w:rsidRDefault="00293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1.6pt;margin-top:108.85pt;width:219pt;height:2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pjbAIAAOgEAAAOAAAAZHJzL2Uyb0RvYy54bWysVMtOGzEU3VfqP1jel8kLCBETlIKoKlFA&#10;goq14/GQUW1f13YyQ7++x54kBNpV1Y1zX3Mf556b84vOaLZRPjRkSz48GnCmrKSqsc8l//54/WnK&#10;WYjCVkKTVSV/UYFfzD9+OG/dTI1oRbpSniGJDbPWlXwVo5sVRZArZUQ4IqcsnDV5IyJU/1xUXrTI&#10;bnQxGgxOipZ85TxJFQKsV72Tz3P+ulYy3tV1UJHpkqO3mF+f32V6i/m5mD174VaN3LYh/qELIxqL&#10;ovtUVyIKtvbNH6lMIz0FquORJFNQXTdS5RkwzXDwbpqHlXAqzwJwgtvDFP5fWnm7ufesqUo+5swK&#10;gxU9qi6yz9SxcUKndWGGoAeHsNjBjC3v7AHGNHRXe5N+MQ6DHzi/7LFNySSMo9PpcDyAS8I3OjuZ&#10;DKcZ/eL1c+dD/KLIsCSU3GN5GVOxuQkRrSB0F5KqBdJNdd1onZVEGHWpPdsIrFpIqWwc5c/12nyj&#10;qreDMughLx1mUKM3T3dmlMjUS5lywTdFtGVtyU/Gx4Oc+I0vdbYvv9RC/khlUr7XNqFpC2PCtMcu&#10;SbFbdnkDe1yXVL0Abk89XYOT1w3S34gQ74UHPwEjbi7e4ak1oSfaSpytyP/6mz3FgzbwctaC7yUP&#10;P9fCK870VwtCnQ0nk3QgWZkcn46g+EPP8tBj1+aSgPMQ1+1kFlN81Dux9mSecJqLVBUuYSVqlzzu&#10;xMvYXyFOW6rFIgfhJJyIN/bByZQ67TXB+tg9Ce+2rIgg1C3tLkPM3pGjj01fWlqsI9VNZk7CuUd1&#10;Cz/OKW9ne/rpXg/1HPX6BzX/DQAA//8DAFBLAwQUAAYACAAAACEAOjLAA+IAAAALAQAADwAAAGRy&#10;cy9kb3ducmV2LnhtbEyPQU+DQBCF7yb+h82YeGsXKNKKLI2paTS9SfXgbYEpoOwsYbct9dc7nvQ4&#10;mS/vfS9bT6YXJxxdZ0lBOA9AIFW27qhR8LbfzlYgnNdU694SKrigg3V+fZXptLZnesVT4RvBIeRS&#10;raD1fkildFWLRru5HZD4d7Cj0Z7PsZH1qM8cbnoZBUEije6IG1o94KbF6qs4GgUvxbN9L4vd9pB8&#10;XHb7cPP5hMO3Urc30+MDCI+T/4PhV5/VIWen0h6pdqJXMIsXEaMKonC5BMHE4j7mMaWCZBXfgcwz&#10;+X9D/gMAAP//AwBQSwECLQAUAAYACAAAACEAtoM4kv4AAADhAQAAEwAAAAAAAAAAAAAAAAAAAAAA&#10;W0NvbnRlbnRfVHlwZXNdLnhtbFBLAQItABQABgAIAAAAIQA4/SH/1gAAAJQBAAALAAAAAAAAAAAA&#10;AAAAAC8BAABfcmVscy8ucmVsc1BLAQItABQABgAIAAAAIQAzMFpjbAIAAOgEAAAOAAAAAAAAAAAA&#10;AAAAAC4CAABkcnMvZTJvRG9jLnhtbFBLAQItABQABgAIAAAAIQA6MsAD4gAAAAsBAAAPAAAAAAAA&#10;AAAAAAAAAMYEAABkcnMvZG93bnJldi54bWxQSwUGAAAAAAQABADzAAAA1QUAAAAA&#10;" fillcolor="#fbe4d5 [661]" strokeweight=".5pt">
                <v:textbox>
                  <w:txbxContent>
                    <w:p w:rsidR="00293D4E" w:rsidRDefault="00293D4E" w:rsidP="00293D4E">
                      <w:pPr>
                        <w:rPr>
                          <w:sz w:val="34"/>
                          <w:szCs w:val="34"/>
                        </w:rPr>
                      </w:pPr>
                      <w:r w:rsidRPr="00820068">
                        <w:rPr>
                          <w:b/>
                          <w:sz w:val="34"/>
                          <w:szCs w:val="34"/>
                        </w:rPr>
                        <w:t>Date:</w:t>
                      </w:r>
                      <w:r w:rsidRPr="00820068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="00D42124">
                        <w:rPr>
                          <w:sz w:val="34"/>
                          <w:szCs w:val="34"/>
                        </w:rPr>
                        <w:t>February</w:t>
                      </w:r>
                      <w:r w:rsidRPr="00820068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="00D42124">
                        <w:rPr>
                          <w:sz w:val="34"/>
                          <w:szCs w:val="34"/>
                        </w:rPr>
                        <w:t>5</w:t>
                      </w:r>
                      <w:r w:rsidRPr="00820068">
                        <w:rPr>
                          <w:sz w:val="34"/>
                          <w:szCs w:val="34"/>
                        </w:rPr>
                        <w:t>, 201</w:t>
                      </w:r>
                      <w:r w:rsidR="00D42124">
                        <w:rPr>
                          <w:sz w:val="34"/>
                          <w:szCs w:val="34"/>
                        </w:rPr>
                        <w:t>9</w:t>
                      </w:r>
                      <w:r w:rsidR="00907F1A">
                        <w:rPr>
                          <w:sz w:val="34"/>
                          <w:szCs w:val="34"/>
                        </w:rPr>
                        <w:t>*</w:t>
                      </w:r>
                      <w:r w:rsidR="003357D0">
                        <w:rPr>
                          <w:sz w:val="34"/>
                          <w:szCs w:val="34"/>
                        </w:rPr>
                        <w:t xml:space="preserve"> </w:t>
                      </w:r>
                    </w:p>
                    <w:p w:rsidR="00D109B4" w:rsidRPr="00820068" w:rsidRDefault="00D109B4" w:rsidP="00293D4E">
                      <w:pPr>
                        <w:rPr>
                          <w:sz w:val="34"/>
                          <w:szCs w:val="34"/>
                        </w:rPr>
                      </w:pPr>
                      <w:r w:rsidRPr="00D109B4">
                        <w:rPr>
                          <w:b/>
                          <w:sz w:val="34"/>
                          <w:szCs w:val="34"/>
                        </w:rPr>
                        <w:t>Time:</w:t>
                      </w:r>
                      <w:r>
                        <w:rPr>
                          <w:sz w:val="34"/>
                          <w:szCs w:val="34"/>
                        </w:rPr>
                        <w:t xml:space="preserve"> 10am-3pm</w:t>
                      </w:r>
                    </w:p>
                    <w:p w:rsidR="00293D4E" w:rsidRDefault="00293D4E" w:rsidP="00293D4E">
                      <w:pPr>
                        <w:rPr>
                          <w:sz w:val="34"/>
                          <w:szCs w:val="34"/>
                        </w:rPr>
                      </w:pPr>
                      <w:r w:rsidRPr="00820068">
                        <w:rPr>
                          <w:b/>
                          <w:sz w:val="34"/>
                          <w:szCs w:val="34"/>
                        </w:rPr>
                        <w:t>Location:</w:t>
                      </w:r>
                      <w:r w:rsidRPr="00820068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="00D42124">
                        <w:rPr>
                          <w:sz w:val="34"/>
                          <w:szCs w:val="34"/>
                        </w:rPr>
                        <w:t>Not sure yet, NC</w:t>
                      </w:r>
                    </w:p>
                    <w:p w:rsidR="00151F27" w:rsidRPr="00820068" w:rsidRDefault="00151F27" w:rsidP="00293D4E">
                      <w:pPr>
                        <w:rPr>
                          <w:sz w:val="34"/>
                          <w:szCs w:val="34"/>
                        </w:rPr>
                      </w:pPr>
                      <w:r w:rsidRPr="00151F27">
                        <w:rPr>
                          <w:b/>
                          <w:sz w:val="34"/>
                          <w:szCs w:val="34"/>
                        </w:rPr>
                        <w:t>Cost:</w:t>
                      </w:r>
                      <w:r>
                        <w:rPr>
                          <w:sz w:val="34"/>
                          <w:szCs w:val="34"/>
                        </w:rPr>
                        <w:t xml:space="preserve"> $</w:t>
                      </w:r>
                      <w:r w:rsidR="00D109B4">
                        <w:rPr>
                          <w:sz w:val="34"/>
                          <w:szCs w:val="34"/>
                        </w:rPr>
                        <w:t>10</w:t>
                      </w:r>
                      <w:r w:rsidR="008D72EC">
                        <w:rPr>
                          <w:sz w:val="34"/>
                          <w:szCs w:val="34"/>
                        </w:rPr>
                        <w:t>, includes lunch</w:t>
                      </w:r>
                    </w:p>
                    <w:p w:rsidR="00293D4E" w:rsidRPr="00820068" w:rsidRDefault="00293D4E" w:rsidP="00293D4E">
                      <w:pPr>
                        <w:rPr>
                          <w:sz w:val="34"/>
                          <w:szCs w:val="34"/>
                        </w:rPr>
                      </w:pPr>
                      <w:r w:rsidRPr="00820068">
                        <w:rPr>
                          <w:b/>
                          <w:sz w:val="34"/>
                          <w:szCs w:val="34"/>
                        </w:rPr>
                        <w:t xml:space="preserve">Who should attend: </w:t>
                      </w:r>
                      <w:r w:rsidR="00820068">
                        <w:rPr>
                          <w:sz w:val="34"/>
                          <w:szCs w:val="34"/>
                        </w:rPr>
                        <w:t>Landowners interested in p</w:t>
                      </w:r>
                      <w:r w:rsidRPr="00820068">
                        <w:rPr>
                          <w:sz w:val="34"/>
                          <w:szCs w:val="34"/>
                        </w:rPr>
                        <w:t xml:space="preserve">rescribed fire, </w:t>
                      </w:r>
                      <w:r w:rsidRPr="008A7CAF">
                        <w:rPr>
                          <w:sz w:val="34"/>
                          <w:szCs w:val="34"/>
                          <w:u w:val="single"/>
                        </w:rPr>
                        <w:t>no experience necessary</w:t>
                      </w:r>
                      <w:r w:rsidR="00820068" w:rsidRPr="000A57AB">
                        <w:rPr>
                          <w:sz w:val="34"/>
                          <w:szCs w:val="34"/>
                        </w:rPr>
                        <w:t>!</w:t>
                      </w:r>
                    </w:p>
                    <w:p w:rsidR="00293D4E" w:rsidRPr="00820068" w:rsidRDefault="00820068" w:rsidP="00293D4E">
                      <w:pPr>
                        <w:rPr>
                          <w:sz w:val="34"/>
                          <w:szCs w:val="34"/>
                        </w:rPr>
                      </w:pPr>
                      <w:r w:rsidRPr="00820068">
                        <w:rPr>
                          <w:b/>
                          <w:sz w:val="34"/>
                          <w:szCs w:val="34"/>
                        </w:rPr>
                        <w:t>RSVP</w:t>
                      </w:r>
                      <w:r w:rsidR="00293D4E" w:rsidRPr="00820068">
                        <w:rPr>
                          <w:b/>
                          <w:sz w:val="34"/>
                          <w:szCs w:val="34"/>
                        </w:rPr>
                        <w:t>:</w:t>
                      </w:r>
                      <w:r w:rsidR="00FF3664">
                        <w:rPr>
                          <w:sz w:val="34"/>
                          <w:szCs w:val="34"/>
                        </w:rPr>
                        <w:t xml:space="preserve"> Call Jane </w:t>
                      </w:r>
                      <w:r w:rsidR="00D109B4">
                        <w:rPr>
                          <w:sz w:val="34"/>
                          <w:szCs w:val="34"/>
                        </w:rPr>
                        <w:t>Doe</w:t>
                      </w:r>
                      <w:r w:rsidR="00293D4E" w:rsidRPr="00820068">
                        <w:rPr>
                          <w:sz w:val="34"/>
                          <w:szCs w:val="34"/>
                        </w:rPr>
                        <w:t xml:space="preserve"> at (555) </w:t>
                      </w:r>
                      <w:r w:rsidR="00D109B4">
                        <w:rPr>
                          <w:sz w:val="34"/>
                          <w:szCs w:val="34"/>
                        </w:rPr>
                        <w:t>123</w:t>
                      </w:r>
                      <w:r w:rsidR="00293D4E" w:rsidRPr="00820068">
                        <w:rPr>
                          <w:sz w:val="34"/>
                          <w:szCs w:val="34"/>
                        </w:rPr>
                        <w:t>-</w:t>
                      </w:r>
                      <w:r w:rsidR="00D109B4">
                        <w:rPr>
                          <w:sz w:val="34"/>
                          <w:szCs w:val="34"/>
                        </w:rPr>
                        <w:t>4567</w:t>
                      </w:r>
                      <w:r w:rsidR="00293D4E" w:rsidRPr="00820068">
                        <w:rPr>
                          <w:sz w:val="34"/>
                          <w:szCs w:val="34"/>
                        </w:rPr>
                        <w:t xml:space="preserve"> or email</w:t>
                      </w:r>
                      <w:r w:rsidR="00D109B4">
                        <w:rPr>
                          <w:sz w:val="34"/>
                          <w:szCs w:val="34"/>
                        </w:rPr>
                        <w:t xml:space="preserve"> janedoe</w:t>
                      </w:r>
                      <w:r w:rsidR="00293D4E" w:rsidRPr="00820068">
                        <w:rPr>
                          <w:sz w:val="34"/>
                          <w:szCs w:val="34"/>
                        </w:rPr>
                        <w:t>@rxfire.com</w:t>
                      </w:r>
                    </w:p>
                    <w:p w:rsidR="00293D4E" w:rsidRDefault="00293D4E"/>
                  </w:txbxContent>
                </v:textbox>
                <w10:wrap type="square"/>
              </v:shape>
            </w:pict>
          </mc:Fallback>
        </mc:AlternateContent>
      </w:r>
      <w:r w:rsidRPr="005777B8"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650875</wp:posOffset>
                </wp:positionV>
                <wp:extent cx="7444740" cy="648335"/>
                <wp:effectExtent l="0" t="0" r="22860" b="184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4740" cy="6483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6F38" w:rsidRPr="006C2E53" w:rsidRDefault="00496F38" w:rsidP="00496F3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C2E53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</w:t>
                            </w:r>
                            <w:r w:rsidR="00D109B4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earn</w:t>
                            </w:r>
                            <w:r w:rsidRPr="006C2E53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109B4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&amp;</w:t>
                            </w:r>
                            <w:r w:rsidRPr="006C2E53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B</w:t>
                            </w:r>
                            <w:r w:rsidR="00D109B4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urn Workshop</w:t>
                            </w:r>
                          </w:p>
                          <w:p w:rsidR="00496F38" w:rsidRDefault="00496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21.6pt;margin-top:51.25pt;width:586.2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1iNYwIAANIEAAAOAAAAZHJzL2Uyb0RvYy54bWysVFFP2zAQfp+0/2D5fSQtKWUVKepATJMY&#10;IMHEs+s4NJrj82y3Cfv1fHbaUtiepr0457vzd3ff3eXsvG812yjnGzIlHx3lnCkjqWrMU8l/PFx9&#10;OuXMB2Eqocmokj8rz8/nHz+cdXamxrQiXSnHAGL8rLMlX4VgZ1nm5Uq1wh+RVQbGmlwrAq7uKauc&#10;6IDe6myc5ydZR66yjqTyHtrLwcjnCb+ulQy3de1VYLrkyC2k06VzGc9sfiZmT07YVSO3aYh/yKIV&#10;jUHQPdSlCIKtXfMHVNtIR57qcCSpzaiuG6lSDahmlL+r5n4lrEq1gBxv9zT5/wcrbzZ3jjUVejfi&#10;zIgWPXpQfWBfqGdQgZ/O+hnc7i0cQw89fHd6D2Usu69dG78oiMEOpp/37EY0CeW0KIppAZOE7aQ4&#10;PT6eRJjs9bV1PnxV1LIolNyhe4lUsbn2YXDducRgnnRTXTVap0ucGHWhHdsI9FpIqUwYp+d63X6n&#10;atBPJ3meuo6wacjik5TEGzRtWIckjyd5Qnhjiyns4yy1kD+3ZRx4AV0bwEbuBo6iFPpln7ge7/hb&#10;UvUMWh0Ng+mtvGoAfy18uBMOkwi6sF3hFketCTnRVuJsRe733/TRHwMCK2cdJrvk/tdaOMWZ/mYw&#10;Op9HRexCSJdiMh3j4g4ty0OLWbcXBEIxHcguidE/6J1YO2ofsYSLGBUmYSRilzzsxIsw7BuWWKrF&#10;Ijlh+K0I1+beyggdGxhpfegfhbPb9gcMzg3tdkDM3k3B4BtfGlqsA9VNGpHI88Dqln4sTurvdsnj&#10;Zh7ek9frr2j+AgAA//8DAFBLAwQUAAYACAAAACEAgNjTw+IAAAAMAQAADwAAAGRycy9kb3ducmV2&#10;LnhtbEyPXUvDMBSG7wX/QziCN7Ili3PM2nTIQATBiVMR77Lm2JY2SU3Srfv3nl3p5Tnvw/uRr0bb&#10;sT2G2HinYDYVwNCV3jSuUvD+9jBZAotJO6M771DBESOsivOzXGfGH9wr7repYmTiYqYV1Cn1Geex&#10;rNHqOPU9OtK+fbA60RkqboI+kLntuBRiwa1uHCXUusd1jWW7HayCzePx6eUH11/tx5Wpnj/D0C4p&#10;XF1ejPd3wBKO6Q+GU32qDgV12vnBmcg6BZP5tSSUBCFvgJ2Imbyl106BFPMF8CLn/0cUvwAAAP//&#10;AwBQSwECLQAUAAYACAAAACEAtoM4kv4AAADhAQAAEwAAAAAAAAAAAAAAAAAAAAAAW0NvbnRlbnRf&#10;VHlwZXNdLnhtbFBLAQItABQABgAIAAAAIQA4/SH/1gAAAJQBAAALAAAAAAAAAAAAAAAAAC8BAABf&#10;cmVscy8ucmVsc1BLAQItABQABgAIAAAAIQA3F1iNYwIAANIEAAAOAAAAAAAAAAAAAAAAAC4CAABk&#10;cnMvZTJvRG9jLnhtbFBLAQItABQABgAIAAAAIQCA2NPD4gAAAAwBAAAPAAAAAAAAAAAAAAAAAL0E&#10;AABkcnMvZG93bnJldi54bWxQSwUGAAAAAAQABADzAAAAzAUAAAAA&#10;" fillcolor="#c45911 [2405]" strokeweight=".5pt">
                <v:textbox>
                  <w:txbxContent>
                    <w:p w:rsidR="00496F38" w:rsidRPr="006C2E53" w:rsidRDefault="00496F38" w:rsidP="00496F3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6C2E53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L</w:t>
                      </w:r>
                      <w:r w:rsidR="00D109B4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earn</w:t>
                      </w:r>
                      <w:r w:rsidRPr="006C2E53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D109B4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&amp;</w:t>
                      </w:r>
                      <w:r w:rsidRPr="006C2E53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B</w:t>
                      </w:r>
                      <w:r w:rsidR="00D109B4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urn Workshop</w:t>
                      </w:r>
                    </w:p>
                    <w:p w:rsidR="00496F38" w:rsidRDefault="00496F38"/>
                  </w:txbxContent>
                </v:textbox>
                <w10:wrap type="square"/>
              </v:shape>
            </w:pict>
          </mc:Fallback>
        </mc:AlternateContent>
      </w:r>
      <w:r w:rsidR="00740174" w:rsidRPr="005777B8">
        <w:rPr>
          <w:rFonts w:cstheme="minorHAnsi"/>
          <w:b/>
          <w:sz w:val="36"/>
          <w:szCs w:val="36"/>
        </w:rPr>
        <w:t>J</w:t>
      </w:r>
      <w:r w:rsidR="00D109B4" w:rsidRPr="005777B8">
        <w:rPr>
          <w:rFonts w:cstheme="minorHAnsi"/>
          <w:b/>
          <w:sz w:val="36"/>
          <w:szCs w:val="36"/>
        </w:rPr>
        <w:t>oin local experts to gain hands-</w:t>
      </w:r>
      <w:r w:rsidR="00740174" w:rsidRPr="005777B8">
        <w:rPr>
          <w:rFonts w:cstheme="minorHAnsi"/>
          <w:b/>
          <w:sz w:val="36"/>
          <w:szCs w:val="36"/>
        </w:rPr>
        <w:t>on</w:t>
      </w:r>
      <w:r w:rsidR="0068253B" w:rsidRPr="005777B8">
        <w:rPr>
          <w:rFonts w:cstheme="minorHAnsi"/>
          <w:b/>
          <w:sz w:val="36"/>
          <w:szCs w:val="36"/>
        </w:rPr>
        <w:t xml:space="preserve"> prescribed burning</w:t>
      </w:r>
      <w:r w:rsidR="00740174" w:rsidRPr="005777B8">
        <w:rPr>
          <w:rFonts w:cstheme="minorHAnsi"/>
          <w:b/>
          <w:sz w:val="36"/>
          <w:szCs w:val="36"/>
        </w:rPr>
        <w:t xml:space="preserve"> experience and learn the next steps to putting </w:t>
      </w:r>
      <w:r w:rsidR="008D4629" w:rsidRPr="005777B8">
        <w:rPr>
          <w:rFonts w:cstheme="minorHAnsi"/>
          <w:b/>
          <w:sz w:val="36"/>
          <w:szCs w:val="36"/>
        </w:rPr>
        <w:t>fire back on your land!</w:t>
      </w:r>
      <w:bookmarkStart w:id="0" w:name="_GoBack"/>
      <w:bookmarkEnd w:id="0"/>
    </w:p>
    <w:p w:rsidR="001935B6" w:rsidRDefault="001935B6" w:rsidP="001935B6">
      <w:pPr>
        <w:pStyle w:val="ListParagraph"/>
        <w:ind w:left="360"/>
        <w:rPr>
          <w:sz w:val="36"/>
          <w:szCs w:val="36"/>
        </w:rPr>
      </w:pPr>
    </w:p>
    <w:p w:rsidR="00D109B4" w:rsidRDefault="00D109B4" w:rsidP="00C2187B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Gain hands-on prescribed burning experience</w:t>
      </w:r>
    </w:p>
    <w:p w:rsidR="00D109B4" w:rsidRDefault="0068253B" w:rsidP="00C2187B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Ask questions and learn from</w:t>
      </w:r>
      <w:r w:rsidR="00D109B4">
        <w:rPr>
          <w:sz w:val="36"/>
          <w:szCs w:val="36"/>
        </w:rPr>
        <w:t xml:space="preserve"> local experts</w:t>
      </w:r>
    </w:p>
    <w:p w:rsidR="004A17CF" w:rsidRPr="00573AA3" w:rsidRDefault="004A17CF" w:rsidP="00C2187B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573AA3">
        <w:rPr>
          <w:sz w:val="36"/>
          <w:szCs w:val="36"/>
        </w:rPr>
        <w:t>Connect to resources and financial assistance to help you burn</w:t>
      </w:r>
    </w:p>
    <w:p w:rsidR="008D72EC" w:rsidRPr="008D72EC" w:rsidRDefault="00573AA3" w:rsidP="00C2187B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 w:rsidRPr="00573AA3">
        <w:rPr>
          <w:sz w:val="36"/>
          <w:szCs w:val="36"/>
        </w:rPr>
        <w:t>Meet other landowners interested in burning</w:t>
      </w:r>
    </w:p>
    <w:p w:rsidR="008D72EC" w:rsidRPr="002536EF" w:rsidRDefault="008D72EC" w:rsidP="00F96641">
      <w:pPr>
        <w:rPr>
          <w:b/>
          <w:sz w:val="20"/>
          <w:szCs w:val="20"/>
        </w:rPr>
      </w:pPr>
    </w:p>
    <w:p w:rsidR="00D109B4" w:rsidRDefault="002536EF" w:rsidP="00976186">
      <w:pPr>
        <w:spacing w:after="240"/>
        <w:rPr>
          <w:b/>
          <w:sz w:val="32"/>
          <w:szCs w:val="32"/>
        </w:rPr>
      </w:pPr>
      <w:r w:rsidRPr="002536EF">
        <w:rPr>
          <w:b/>
          <w:sz w:val="32"/>
          <w:szCs w:val="32"/>
        </w:rPr>
        <w:t>P</w:t>
      </w:r>
      <w:r w:rsidR="00DF7BF1">
        <w:rPr>
          <w:b/>
          <w:sz w:val="32"/>
          <w:szCs w:val="32"/>
        </w:rPr>
        <w:t xml:space="preserve">lease wear closed-toe boots, long pants and sleeves, and </w:t>
      </w:r>
      <w:r w:rsidRPr="002536EF">
        <w:rPr>
          <w:b/>
          <w:sz w:val="32"/>
          <w:szCs w:val="32"/>
        </w:rPr>
        <w:t>cotton or other non-synthetic clothing</w:t>
      </w:r>
      <w:r w:rsidR="00DF7BF1">
        <w:rPr>
          <w:b/>
          <w:sz w:val="32"/>
          <w:szCs w:val="32"/>
        </w:rPr>
        <w:t>. All other protective clothing and equipment will be provided.</w:t>
      </w:r>
    </w:p>
    <w:p w:rsidR="00C804C3" w:rsidRDefault="00D15B56" w:rsidP="005777B8">
      <w:pPr>
        <w:jc w:val="center"/>
      </w:pPr>
      <w:r>
        <w:rPr>
          <w:b/>
          <w:noProof/>
        </w:rPr>
        <w:drawing>
          <wp:inline distT="0" distB="0" distL="0" distR="0" wp14:anchorId="745DDC9F" wp14:editId="4FE5B03A">
            <wp:extent cx="1028721" cy="64374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 ex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21" cy="64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2C50B5B" wp14:editId="2C5157C9">
            <wp:extent cx="744087" cy="7440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47" cy="74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9979298" wp14:editId="16DF7E41">
            <wp:extent cx="743665" cy="7436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l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65" cy="74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69C">
        <w:rPr>
          <w:noProof/>
        </w:rPr>
        <w:drawing>
          <wp:inline distT="0" distB="0" distL="0" distR="0" wp14:anchorId="5F14352E" wp14:editId="2549052C">
            <wp:extent cx="616688" cy="736600"/>
            <wp:effectExtent l="0" t="0" r="0" b="6350"/>
            <wp:docPr id="4" name="Picture 4" descr="https://upload.wikimedia.org/wikipedia/commons/thumb/0/0c/US-FishAndWildlifeService-Logo.svg/1200px-US-FishAndWildlifeService-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0/0c/US-FishAndWildlifeService-Logo.svg/1200px-US-FishAndWildlifeService-Logo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27" cy="7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C3" w:rsidRDefault="00C804C3" w:rsidP="00C804C3">
      <w:pPr>
        <w:pStyle w:val="Footer"/>
      </w:pPr>
    </w:p>
    <w:p w:rsidR="00C804C3" w:rsidRPr="00590523" w:rsidRDefault="00C804C3" w:rsidP="00C804C3">
      <w:pPr>
        <w:pStyle w:val="Footer"/>
        <w:rPr>
          <w:b/>
        </w:rPr>
      </w:pPr>
      <w:r w:rsidRPr="00C804C3">
        <w:t xml:space="preserve">*If the weather does not allow for a burn, participants will be notified at least 24 hours beforehand and the workshop will be held on February 14, 2019. Additional details will be provided closer to the date. </w:t>
      </w:r>
    </w:p>
    <w:sectPr w:rsidR="00C804C3" w:rsidRPr="00590523" w:rsidSect="00253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1C" w:rsidRDefault="00BA5F1C" w:rsidP="00907F1A">
      <w:r>
        <w:separator/>
      </w:r>
    </w:p>
  </w:endnote>
  <w:endnote w:type="continuationSeparator" w:id="0">
    <w:p w:rsidR="00BA5F1C" w:rsidRDefault="00BA5F1C" w:rsidP="0090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1C" w:rsidRDefault="00BA5F1C" w:rsidP="00907F1A">
      <w:r>
        <w:separator/>
      </w:r>
    </w:p>
  </w:footnote>
  <w:footnote w:type="continuationSeparator" w:id="0">
    <w:p w:rsidR="00BA5F1C" w:rsidRDefault="00BA5F1C" w:rsidP="0090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5DA3"/>
    <w:multiLevelType w:val="hybridMultilevel"/>
    <w:tmpl w:val="F99EDF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4F3B48"/>
    <w:multiLevelType w:val="hybridMultilevel"/>
    <w:tmpl w:val="F35C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B7C48"/>
    <w:multiLevelType w:val="hybridMultilevel"/>
    <w:tmpl w:val="4A40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157B4"/>
    <w:multiLevelType w:val="hybridMultilevel"/>
    <w:tmpl w:val="5EB6F674"/>
    <w:lvl w:ilvl="0" w:tplc="A63E0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74"/>
    <w:rsid w:val="00083E24"/>
    <w:rsid w:val="000A57AB"/>
    <w:rsid w:val="00104334"/>
    <w:rsid w:val="00151F27"/>
    <w:rsid w:val="001610B5"/>
    <w:rsid w:val="001731FF"/>
    <w:rsid w:val="00175028"/>
    <w:rsid w:val="001935B6"/>
    <w:rsid w:val="001976FB"/>
    <w:rsid w:val="001B0C64"/>
    <w:rsid w:val="002271A5"/>
    <w:rsid w:val="0025131F"/>
    <w:rsid w:val="002536EF"/>
    <w:rsid w:val="00267812"/>
    <w:rsid w:val="00293D4E"/>
    <w:rsid w:val="003357D0"/>
    <w:rsid w:val="003456DD"/>
    <w:rsid w:val="003D6AE2"/>
    <w:rsid w:val="00414A13"/>
    <w:rsid w:val="00496F38"/>
    <w:rsid w:val="004A17CF"/>
    <w:rsid w:val="00573AA3"/>
    <w:rsid w:val="005777B8"/>
    <w:rsid w:val="00590523"/>
    <w:rsid w:val="005F2BB5"/>
    <w:rsid w:val="006712DF"/>
    <w:rsid w:val="006818B9"/>
    <w:rsid w:val="0068253B"/>
    <w:rsid w:val="006C2E53"/>
    <w:rsid w:val="006E1BB1"/>
    <w:rsid w:val="00740174"/>
    <w:rsid w:val="00820068"/>
    <w:rsid w:val="008A7CAF"/>
    <w:rsid w:val="008D4629"/>
    <w:rsid w:val="008D72EC"/>
    <w:rsid w:val="00907F1A"/>
    <w:rsid w:val="00935768"/>
    <w:rsid w:val="00953DA6"/>
    <w:rsid w:val="00976186"/>
    <w:rsid w:val="009A69CD"/>
    <w:rsid w:val="00A33041"/>
    <w:rsid w:val="00AC404B"/>
    <w:rsid w:val="00B053E1"/>
    <w:rsid w:val="00B67F4D"/>
    <w:rsid w:val="00BA5F1C"/>
    <w:rsid w:val="00BE6F70"/>
    <w:rsid w:val="00C2187B"/>
    <w:rsid w:val="00C804C3"/>
    <w:rsid w:val="00CF24AC"/>
    <w:rsid w:val="00D109B4"/>
    <w:rsid w:val="00D15B56"/>
    <w:rsid w:val="00D4053B"/>
    <w:rsid w:val="00D42124"/>
    <w:rsid w:val="00DE3F9A"/>
    <w:rsid w:val="00DF7BF1"/>
    <w:rsid w:val="00E608D1"/>
    <w:rsid w:val="00E866E5"/>
    <w:rsid w:val="00EB4D09"/>
    <w:rsid w:val="00EE5783"/>
    <w:rsid w:val="00F8369C"/>
    <w:rsid w:val="00F96641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7BC6"/>
  <w15:chartTrackingRefBased/>
  <w15:docId w15:val="{73679B97-04F0-4948-8D71-565B19B9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1A"/>
  </w:style>
  <w:style w:type="paragraph" w:styleId="Footer">
    <w:name w:val="footer"/>
    <w:basedOn w:val="Normal"/>
    <w:link w:val="FooterChar"/>
    <w:uiPriority w:val="99"/>
    <w:unhideWhenUsed/>
    <w:rsid w:val="0090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Jennifer Evans Fawcett</cp:lastModifiedBy>
  <cp:revision>7</cp:revision>
  <dcterms:created xsi:type="dcterms:W3CDTF">2018-11-29T00:05:00Z</dcterms:created>
  <dcterms:modified xsi:type="dcterms:W3CDTF">2018-11-29T03:04:00Z</dcterms:modified>
</cp:coreProperties>
</file>